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CD-HSFA-633-2026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YANIS  ISAMA BECHECHE</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1.079.291.172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YANIS  ISAMA BECHECHE</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1.079.291.172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YANIS  ISAMA BECHECHE</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1.079.291.172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