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CD-HDSFA-638-2026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ANA YURLEIDYS ARROYO MORENO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1.079.288.861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ANA YURLEIDYS ARROYO MORENO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1.079.288.861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ANA YURLEIDYS ARROYO MORENO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1.079.288.861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