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CD-HSFA-643-2026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JHORLEYDA  CORDOBA GARZON</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1.077.473.091</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JHORLEYDA  CORDOBA GARZON</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1.077.473.091</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284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JHORLEYDA  CORDOBA GARZON</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1.077.473.091</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