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CD-HSFA-544-2026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NERY SORAYS COPETE MENA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1.077.449.751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NERY SORAYS COPETE MENA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1.077.449.751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NERY SORAYS COPETE MENA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1.077.449.751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