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HSFA-659-2026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NOADIS  ANDRADE ALARCÓN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1.193.142.454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UNGUÍA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NOADIS  ANDRADE ALARCÓN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1.193.142.454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UNGUÍA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247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NOADIS  ANDRADE ALARCÓN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1.193.142.454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