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HSFA-675-2026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WENDY YOHANA MACHADO  CHAVERRA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1.079.288.101</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WENDY YOHANA MACHADO  CHAVERRA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1.079.288.101</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290DEL 30 DE ENERO DEL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WENDY YOHANA MACHADO  CHAVERRA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1.079.288.101</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NINFA TATIANA MOSQUERA P.</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GLADYS LEMOS LOZANO</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LEINER YAMIL PALACIOS MOSQUERA</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