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CD-HSFA-678-2026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MARYELYS DEL CARMEN SOLANO MEZA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1.001.588.775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MARYELYS DEL CARMEN SOLANO MEZA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1.001.588.775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MARYELYS DEL CARMEN SOLANO MEZA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1.001.588.775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