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CD-HSFA-679-2026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MERLY  PALACIOS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32.356.854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MERLY  PALACIOS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32.356.854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MERLY  PALACIOS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32.356.854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