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CD-HSFA-681-2026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DORALBA  MURILLO  MURILLO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1.040.368.939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DORALBA  MURILLO  MURILLO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1.040.368.939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DORALBA  MURILLO  MURILLO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1.040.368.939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