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CD-HDSFA-527-2026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CINDY JOHANA MARTINEZ MURILLO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1.023.890.341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CINDY JOHANA MARTINEZ MURILLO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1.023.890.341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CINDY JOHANA MARTINEZ MURILLO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1.023.890.341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