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CARMEN ROSA PALACIOS MARTINEZ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1.003.786.352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CARMEN ROSA PALACIOS MARTINEZ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1.003.786.352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CARMEN ROSA PALACIOS MARTINEZ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1.003.786.352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