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CD-HSFA-554-2026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ANGELICA PAOLA CHAVERRA IBARGUEN</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1.079.288.039</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DOSCIENTOS CINCUENTA MIL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2.250.000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ANGELICA PAOLA CHAVERRA IBARGUEN</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1.079.288.039</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DOSCIENTOS CINCUENTA MIL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2.250.000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DOSCIENTOS CINCUENTA MIL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2.250.000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287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ANGELICA PAOLA CHAVERRA IBARGUEN</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1.079.288.039</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