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CD-HSFA-514-2026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DORA DELIA DIAZ TAPIAS</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30.079.344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DORA DELIA DIAZ TAPIAS</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30.079.344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DORA DELIA DIAZ TAPIAS</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30.079.344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YISETH NAHOMY CAMARGO TAPIA</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