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HSFA-562-2026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KATY YIZETH MOSQUERA PALACIOS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1.193.247.222</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CINCO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5.000.000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KATY YIZETH MOSQUERA PALACIOS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1.193.247.222</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CINCO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5.000.000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CINCO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5.000.000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296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KATY YIZETH MOSQUERA PALACIOS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1.193.247.222</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