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CD-HDSFA-574-2026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YUDITH STELLA BENITEZ GARRIDO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35.898.783</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YUDITH STELLA BENITEZ GARRIDO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35.898.783</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YUDITH STELLA BENITEZ GARRIDO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35.898.783</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Nahomy Camargo Tapia</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