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CD-HSFA-576-2026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GERSAJIN  AMAGARA DOGIRAMA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82.110.073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GERSAJIN  AMAGARA DOGIRAMA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82.110.073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288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GERSAJIN  AMAGARA DOGIRAMA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82.110.073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