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HSFA-584-2026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DELIA    ESPINOSA MENA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1.077.421.165</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DELIA    ESPINOSA MENA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1.077.421.165</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DELIA    ESPINOSA MENA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1.077.421.165</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