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CD-HDSFA-517-2026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KELLY YOHANA PALACIOS MOSQUERA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1.028.017.160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KELLY YOHANA PALACIOS MOSQUERA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1.028.017.160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KELLY YOHANA PALACIOS MOSQUERA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1.028.017.160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