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HSFA-593-2026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RUTH  EGICIA SALAS  MOSQUERA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35.600.878</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RUTH  EGICIA SALAS  MOSQUERA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35.600.878</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290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RUTH  EGICIA SALAS  MOSQUERA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35.600.878</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