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HSFA-597-2026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LENNY SALOME ESPINOZA CHAVERRA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1.079.292.751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LENNY SALOME ESPINOZA CHAVERRA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1.079.292.751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LENNY SALOME ESPINOZA CHAVERRA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1.079.292.751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