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 HSFA-604-2026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ROSANNY  RENGIFO  MACHADO</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1.010.138.853</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ROSANNY  RENGIFO  MACHADO</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1.010.138.853</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290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ROSANNY  RENGIFO  MACHADO</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1.010.138.853</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