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CD-HDSFA-519-2026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AMIRA  LOZANO MINA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1.038.809.070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AMIRA  LOZANO MINA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1.038.809.070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AMIRA  LOZANO MINA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1.038.809.070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