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HSFA-616-2026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SALLYS  MARIA MARTINEZ  BLANDON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35.897.397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SALLYS  MARIA MARTINEZ  BLANDON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35.897.397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SALLYS  MARIA MARTINEZ  BLANDON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35.897.397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