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CD-HDSFA-522-2026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YAMIRIS ESTER DIAZ HERRERA</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1.027.942.758</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299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TRES MILLONES PESOS M/CTE  ($ 3.000.000)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YAMIRIS ESTER DIAZ HERRERA</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1.027.942.758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YAMIRIS ESTER DIAZ HERRERA</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