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HSFA-665-2026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PAOLA ANDRREA RUIZ  CAICEDO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1.045.505.725</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ACANDÍ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151 DEL 30 DE ENERO DEL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PESOS M/CTE  ($ 2.000.000)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PAOLA ANDRREA RUIZ  CAICEDO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1.045.505.725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PAOLA ANDRREA RUIZ  CAICEDO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