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CD-HSFA-668-2026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LEYNI  PALOMEQUE MARTINEZ</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1.128.804.144</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junio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LEYNI  PALOMEQUE MARTINEZ</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1.128.804.144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LEYNI  PALOMEQUE MARTINEZ</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