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CD-HSFA-695-2026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GLOBIS  MONTOYA LEMOS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27.081.527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GLOBIS  MONTOYA LEMOS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27.081.527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GLOBIS  MONTOYA LEMOS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