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CD-HDSFA-527-2026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CINDY JOHANA MARTINEZ MURILLO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1.023.890.341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CINDY JOHANA MARTINEZ MURILLO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1.023.890.341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CINDY JOHANA MARTINEZ MURILLO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