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CD-HSFA-704-2026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YICELA  RENTERIA MOSQUERA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1.075.090.039</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304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QUINIENTOS MIL PESOS M/CTE  ($ 2.500.000)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YICELA  RENTERIA MOSQUERA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1.075.090.039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YICELA  RENTERIA MOSQUERA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