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CD-HSFA-705-2026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FIMIA DEL CARMEN LLOREDA LEMUS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26.377.413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FIMIA DEL CARMEN LLOREDA LEMUS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26.377.413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FIMIA DEL CARMEN LLOREDA LEMUS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