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CD-HSFA-713-2026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DANY  YULIETH BARRIOS CASTILLO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1.003.788.472</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OCHO MILLONES PESOS M/CTE  ($ 8.000.000)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DANY  YULIETH BARRIOS CASTILLO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1.003.788.472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DANY  YULIETH BARRIOS CASTILLO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