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CD-HSFA-714-2026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LEICY  COPETE NOSE</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1.088.323.686</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OCHO MILLONES PESOS M/CTE  ($ 8.000.000)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LEICY  COPETE NOSE</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1.088.323.686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LEICY  COPETE NOSE</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