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CD-HDSFA-537-2026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ERLIN JAVIER MURILLO MENA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1.010.079.673</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ENFERMERO (A) PROFESIONAL PARA LA ATENCIÓN Y FORTALECIMIENTO DEL NIVEL PRIMARIO EN EL MUNICIPIO DE BELÉN DE BAJIRA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327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SEIS MILLONES PESOS M/CTE  ($ 6.000.000)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3 de febrero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1 de junio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3 de febrero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ERLIN JAVIER MURILLO MENA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1.010.079.673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tres (3) días del mes de febrero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ERLIN JAVIER MURILLO MENA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