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CD-HSFA-513-2026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ERLIN JAVIER MURILLO MENA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1.010.079.673</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327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OCHO MILLONES PESOS M/CTE  ($ 8.000.000)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ERLIN JAVIER MURILLO MENA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1.010.079.673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ERLIN JAVIER MURILLO MENA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