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CD-HDSFA-541-2026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LEIVIS AYIRSA MORENO MATURANA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35.604.848</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PSICOLOGO (A) PARA LA ATENCIÓN Y FORTALECIMIENTO DEL NIVEL PRIMARIO EN EL MUNICIPIO DE BELÉN DE BAJIRA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306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SEIS MILLONES PESOS M/CTE  ($ 6.000.000)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1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1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LEIVIS AYIRSA MORENO MATURANA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35.604.848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uno (1)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LEIVIS AYIRSA MORENO MATURANA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