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CD-HDSFA-542-2026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YIRLEAN ANDREA SALAS CORDOBA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1.128.004.637</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PSICOLOGO (A) PARA LA ATENCIÓN Y FORTALECIMIENTO DEL NIVEL PRIMARIO EN EL MUNICIPIO DE BELÉN DE BAJIRA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306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CUATRO MILLONES SETE­CIENTOS CINCUENTA MIL PESOS M/CTE  ($ 4.750.000)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YIRLEAN ANDREA SALAS CORDOBA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1.128.004.637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YIRLEAN ANDREA SALAS CORDOBA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