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CD-HSFA-514-2026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DORA DELIA DIAZ TAPIAS</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30.079.344</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299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DORA DELIA DIAZ TAPIAS</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30.079.344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DORA DELIA DIAZ TAPIAS</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