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CD-HSFA-572-2026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ELERICIA  DOJIRAMA DUMASA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36.059.094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288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ELERICIA  DOJIRAMA DUMASA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36.059.094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ELERICIA  DOJIRAMA DUMASA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