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HSFA-583-2026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NEYIS   YILENA MOSQUERA   CAICEDO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1.128.448.317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NEYIS   YILENA MOSQUERA   CAICEDO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1.128.448.317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NEYIS   YILENA MOSQUERA   CAICEDO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