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HSFA-586-2026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VIANNY  ADRIANA   URIBE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1.077.426.266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VIANNY  ADRIANA   URIBE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1.077.426.266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VIANNY  ADRIANA   URIBE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