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CD-HSFA-579-2026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LLINA PAOLA TOBAR CORDOBA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1.003.786.098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LLINA PAOLA TOBAR CORDOBA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1.003.786.098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LLINA PAOLA TOBAR CORDOBA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