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CD-HDSFA-517-2026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KELLY YOHANA PALACIOS MOSQUERA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1.028.017.160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KELLY YOHANA PALACIOS MOSQUERA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1.028.017.160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KELLY YOHANA PALACIOS MOSQUERA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