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HSFA-593-2026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RUTH  EGICIA SALAS  MOSQUERA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35.600.878</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RUTH  EGICIA SALAS  MOSQUERA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35.600.878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RUTH  EGICIA SALAS  MOSQUERA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