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HSFA-594-2026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PEREA TORRES LILIA  PEREA  TORRES</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1.045.516.116</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PSICOLOGO (A) PARA LA ATENCIÓN Y FORTALECIMIENTO DEL NIVEL PRIMARIO EN EL MUNICIPIO DE BOJAYÁ DEL DEPARTAMENTO DEL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293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PEREA TORRES LILIA  PEREA  TORRES</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1.045.516.116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PEREA TORRES LILIA  PEREA  TORRES</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