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HSFA-597-2026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LENNY SALOME ESPINOZA CHAVERRA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1.079.292.751</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290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LENNY SALOME ESPINOZA CHAVERRA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1.079.292.751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LENNY SALOME ESPINOZA CHAVERRA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