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600-2026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ROSA  ANGELICA  MACHADO  CHAVERRA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1.010.020.939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293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ROSA  ANGELICA  MACHADO  CHAVERRA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1.010.020.939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ROSA  ANGELICA  MACHADO  CHAVERRA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