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HSFA-603-2026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ENIS  ISAIRA BARRIOS   MARTINEZ</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35.604.280</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ENIS  ISAIRA BARRIOS   MARTINEZ</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35.604.280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ENIS  ISAIRA BARRIOS   MARTINEZ</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