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HSFA-612-2026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LAURIN DAYANA GUZMAN  ESCOBAR</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1.010.084.631</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293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LAURIN DAYANA GUZMAN  ESCOBAR</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1.010.084.631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LAURIN DAYANA GUZMAN  ESCOBAR</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